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5A0B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3C3430" w:rsidRDefault="00757EC5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59165281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C63DA8">
        <w:rPr>
          <w:rFonts w:ascii="Times New Roman" w:hAnsi="Times New Roman" w:cs="Times New Roman"/>
          <w:b/>
          <w:sz w:val="23"/>
          <w:szCs w:val="23"/>
        </w:rPr>
        <w:t>13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5D6DC5C0" w:rsidR="007662A8" w:rsidRPr="003C3430" w:rsidRDefault="00C63DA8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12-06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SEGUNDA</w:t>
      </w:r>
      <w:r w:rsidR="004D0824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A3FF03C" w14:textId="77777777" w:rsidR="00757EC5" w:rsidRPr="003C3430" w:rsidRDefault="00757EC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D6619A2" w14:textId="77777777" w:rsidR="00404DC3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  <w:p w14:paraId="14898DA9" w14:textId="77777777" w:rsidR="003D7127" w:rsidRPr="003C3430" w:rsidRDefault="003D7127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37AA07D0" w:rsidR="003D7127" w:rsidRPr="008E4599" w:rsidRDefault="00765D21" w:rsidP="006D4D63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B375F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Dr. </w:t>
            </w:r>
            <w:r w:rsidR="00C63DA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Claudio Campos</w:t>
            </w:r>
          </w:p>
        </w:tc>
      </w:tr>
    </w:tbl>
    <w:p w14:paraId="21EFF38F" w14:textId="77777777" w:rsidR="00757EC5" w:rsidRPr="003C3430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0538C18E" w14:textId="77777777" w:rsidR="00404DC3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  <w:p w14:paraId="4FE796AD" w14:textId="56590E6E" w:rsidR="003D7127" w:rsidRPr="003C3430" w:rsidRDefault="003D7127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69425A67" w14:textId="2D18E5CB" w:rsidR="008529A7" w:rsidRDefault="00016A39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Oficio </w:t>
            </w:r>
            <w:r w:rsidR="00C63DA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093</w:t>
            </w:r>
            <w:r w:rsidR="00D61FB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2023</w:t>
            </w:r>
          </w:p>
          <w:p w14:paraId="45AD8B54" w14:textId="387FBB81" w:rsidR="00A95CA4" w:rsidRPr="003C3430" w:rsidRDefault="00B375F6" w:rsidP="00C63DA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</w:t>
            </w:r>
            <w:r w:rsidR="00C63DA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 Secretaria de Administração</w:t>
            </w:r>
            <w:r w:rsidR="00CB56BF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”</w:t>
            </w:r>
          </w:p>
        </w:tc>
        <w:tc>
          <w:tcPr>
            <w:tcW w:w="6474" w:type="dxa"/>
            <w:vAlign w:val="center"/>
          </w:tcPr>
          <w:p w14:paraId="0ED0FAE4" w14:textId="391EC2A1" w:rsidR="004F1061" w:rsidRDefault="004F1061" w:rsidP="004F106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 w:rsidR="00C63D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</w:t>
            </w:r>
            <w:r w:rsidR="00104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B034446" w14:textId="77777777" w:rsidR="008F1486" w:rsidRPr="008F1486" w:rsidRDefault="008F1486" w:rsidP="004F106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FB81DC" w14:textId="25CB8B4F" w:rsidR="008F1486" w:rsidRDefault="001043EA" w:rsidP="00DA1B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E85329">
              <w:rPr>
                <w:rFonts w:ascii="Times New Roman" w:hAnsi="Times New Roman" w:cs="Times New Roman"/>
              </w:rPr>
              <w:t>Cria verba indenizatória para desempenho de atividade delegada, nos temos que especifica, a ser paga aos Policiais Militares que exercerem Atividade Municipal Delegada pelo Estado de Mato Grosso, por meio de Termo de Cooperação celebrado com o Município de Brasnorte – MT, e dá outras providências”</w:t>
            </w:r>
          </w:p>
          <w:p w14:paraId="2DC6EE3B" w14:textId="4CD1C434" w:rsidR="008F1486" w:rsidRPr="008F1486" w:rsidRDefault="008F1486" w:rsidP="00DA1B5F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536381" w:rsidRPr="003C3430" w14:paraId="0ECA525D" w14:textId="77777777" w:rsidTr="00954DA1">
        <w:tc>
          <w:tcPr>
            <w:tcW w:w="2565" w:type="dxa"/>
          </w:tcPr>
          <w:p w14:paraId="0B609EDB" w14:textId="0CBA6E26" w:rsidR="00536381" w:rsidRDefault="00536381" w:rsidP="000135B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</w:t>
            </w:r>
            <w:r w:rsidR="00DA283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/2023</w:t>
            </w:r>
          </w:p>
          <w:p w14:paraId="04A568AD" w14:textId="340C5324" w:rsidR="00536381" w:rsidRDefault="00536381" w:rsidP="0053638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do Vereador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Dioclecio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Manico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6474" w:type="dxa"/>
            <w:vAlign w:val="center"/>
          </w:tcPr>
          <w:p w14:paraId="61CEF5D4" w14:textId="6AF7E2FE" w:rsidR="00536381" w:rsidRDefault="00536381" w:rsidP="000135B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004/2023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BB9BA6A" w14:textId="77777777" w:rsidR="00536381" w:rsidRPr="008F1486" w:rsidRDefault="00536381" w:rsidP="000135B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2C2BF44" w14:textId="77777777" w:rsidR="00536381" w:rsidRDefault="00536381" w:rsidP="00536381">
            <w:pPr>
              <w:shd w:val="clear" w:color="auto" w:fill="FFFFFF"/>
              <w:ind w:right="30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“</w:t>
            </w:r>
            <w:bookmarkStart w:id="0" w:name="_Hlk132705024"/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Institui a Semana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Municipal</w:t>
            </w:r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Ciclismo</w:t>
            </w:r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no Calendário Oficial de Comemorações do Município de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Brasnorte/ MT</w:t>
            </w:r>
            <w:bookmarkEnd w:id="0"/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e dá outras providências.</w:t>
            </w:r>
          </w:p>
          <w:p w14:paraId="58AD6360" w14:textId="00A4C1C7" w:rsidR="00536381" w:rsidRPr="00770824" w:rsidRDefault="00536381" w:rsidP="004F106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770824" w:rsidRPr="003C3430" w14:paraId="7C41C0B8" w14:textId="77777777" w:rsidTr="00954DA1">
        <w:tc>
          <w:tcPr>
            <w:tcW w:w="2565" w:type="dxa"/>
          </w:tcPr>
          <w:p w14:paraId="192CA439" w14:textId="0C839C05" w:rsidR="00770824" w:rsidRDefault="00770824" w:rsidP="000135B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010/2023</w:t>
            </w:r>
          </w:p>
          <w:p w14:paraId="1F8F5506" w14:textId="3ED7FE3F" w:rsidR="00770824" w:rsidRDefault="00770824" w:rsidP="0077082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da Secretaria de assistência Social </w:t>
            </w:r>
          </w:p>
        </w:tc>
        <w:tc>
          <w:tcPr>
            <w:tcW w:w="6474" w:type="dxa"/>
            <w:vAlign w:val="center"/>
          </w:tcPr>
          <w:p w14:paraId="2DAA4C0D" w14:textId="194A664D" w:rsidR="00770824" w:rsidRDefault="00770824" w:rsidP="000135B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</w:t>
            </w:r>
            <w:r w:rsidR="00F04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CONVITE VIII CONFERENCIA MUNICIPAL DE ASSIATENCIA SOCIAL DE BRASNORTE.</w:t>
            </w:r>
          </w:p>
          <w:p w14:paraId="79345141" w14:textId="77777777" w:rsidR="00770824" w:rsidRPr="008F1486" w:rsidRDefault="00770824" w:rsidP="000135B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8BD9674" w14:textId="5ACE6FCF" w:rsidR="00770824" w:rsidRPr="00AE02EF" w:rsidRDefault="00770824" w:rsidP="004F106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A44D63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VIII Conferencia Municipal De </w:t>
            </w:r>
            <w:r w:rsidR="00AE02EF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>Assistência</w:t>
            </w:r>
            <w:r w:rsidR="00423C59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 De Brasnorte</w:t>
            </w:r>
            <w:r w:rsidR="00AE02EF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 o tema</w:t>
            </w:r>
            <w:r w:rsidR="00423C59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>: RECONSTRUÇÃO DO SUAS: O SUAS</w:t>
            </w:r>
            <w:r w:rsidR="00AE02EF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TEMOS E O SUAS QUE QUEREMOS</w:t>
            </w:r>
            <w:r w:rsidRPr="00584E70">
              <w:rPr>
                <w:rFonts w:ascii="Times New Roman" w:hAnsi="Times New Roman" w:cs="Times New Roman"/>
              </w:rPr>
              <w:t>”</w:t>
            </w:r>
          </w:p>
        </w:tc>
      </w:tr>
      <w:tr w:rsidR="00AE02EF" w:rsidRPr="003C3430" w14:paraId="1589F0DD" w14:textId="77777777" w:rsidTr="00954DA1">
        <w:tc>
          <w:tcPr>
            <w:tcW w:w="2565" w:type="dxa"/>
          </w:tcPr>
          <w:p w14:paraId="6241F78A" w14:textId="206E560C" w:rsidR="00AE02EF" w:rsidRDefault="00AE02EF" w:rsidP="000135B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Justificava </w:t>
            </w:r>
            <w:r w:rsidRPr="00584E7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 gabinete do Vereador Evanildo</w:t>
            </w:r>
          </w:p>
        </w:tc>
        <w:tc>
          <w:tcPr>
            <w:tcW w:w="6474" w:type="dxa"/>
            <w:vAlign w:val="center"/>
          </w:tcPr>
          <w:p w14:paraId="17C256D5" w14:textId="4D86D2B5" w:rsidR="00AE02EF" w:rsidRPr="004F2480" w:rsidRDefault="00584E70" w:rsidP="000135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JUSTIFICA </w:t>
            </w:r>
            <w:r w:rsidR="00804647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>Ausência</w:t>
            </w:r>
            <w:r w:rsidR="008046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</w:t>
            </w:r>
            <w:proofErr w:type="gramStart"/>
            <w:r w:rsidR="008046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sessão </w:t>
            </w:r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</w:t>
            </w:r>
            <w:proofErr w:type="gramEnd"/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motivo de luto.</w:t>
            </w:r>
          </w:p>
        </w:tc>
      </w:tr>
    </w:tbl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5BD" w:rsidRPr="001C387C" w14:paraId="0800283F" w14:textId="77777777" w:rsidTr="00AB0BAE">
        <w:tc>
          <w:tcPr>
            <w:tcW w:w="811" w:type="dxa"/>
          </w:tcPr>
          <w:p w14:paraId="4053BB52" w14:textId="48F41C0C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0640D2D3" w:rsidR="00EF7B61" w:rsidRPr="00EF7B61" w:rsidRDefault="006515BD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804647"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  <w:r w:rsidR="00804647" w:rsidRPr="00EF7B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515BD" w:rsidRPr="00A42289" w14:paraId="5B69D9F7" w14:textId="77777777" w:rsidTr="00AB0BAE">
        <w:tc>
          <w:tcPr>
            <w:tcW w:w="811" w:type="dxa"/>
          </w:tcPr>
          <w:p w14:paraId="0914BD73" w14:textId="2CB7123B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04DF59AE" w:rsidR="00EF7B61" w:rsidRPr="00EF7B61" w:rsidRDefault="006515BD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804647">
              <w:rPr>
                <w:rFonts w:asciiTheme="majorHAnsi" w:hAnsiTheme="majorHAnsi"/>
                <w:b/>
                <w:sz w:val="32"/>
                <w:szCs w:val="32"/>
              </w:rPr>
              <w:t>CLAUDIO CAMPOS</w:t>
            </w:r>
            <w:r w:rsidR="00804647" w:rsidRPr="00EF7B61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</w:tr>
      <w:tr w:rsidR="006515BD" w:rsidRPr="00A42289" w14:paraId="21A3D3AA" w14:textId="77777777" w:rsidTr="00AB0BAE">
        <w:tc>
          <w:tcPr>
            <w:tcW w:w="811" w:type="dxa"/>
          </w:tcPr>
          <w:p w14:paraId="06DBAFBA" w14:textId="0E56F449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10FA7BB9" w:rsidR="00EF7B61" w:rsidRPr="00EF7B61" w:rsidRDefault="00804647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EVANILDO</w:t>
            </w:r>
          </w:p>
        </w:tc>
      </w:tr>
      <w:tr w:rsidR="006515BD" w:rsidRPr="00A42289" w14:paraId="3FF18FB9" w14:textId="77777777" w:rsidTr="00AB0BAE">
        <w:tc>
          <w:tcPr>
            <w:tcW w:w="811" w:type="dxa"/>
          </w:tcPr>
          <w:p w14:paraId="24FBE0C0" w14:textId="3AAE2D5E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20FCDD2F" w:rsidR="00EF7B61" w:rsidRPr="00EF7B61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804647" w:rsidRPr="00E75703">
              <w:rPr>
                <w:rFonts w:asciiTheme="majorHAnsi" w:hAnsiTheme="majorHAnsi"/>
                <w:b/>
                <w:sz w:val="32"/>
                <w:szCs w:val="32"/>
              </w:rPr>
              <w:t>DIOCLECIO – “MANICO”</w:t>
            </w:r>
          </w:p>
        </w:tc>
      </w:tr>
      <w:tr w:rsidR="006515BD" w:rsidRPr="007F2E91" w14:paraId="41D925ED" w14:textId="77777777" w:rsidTr="00AB0BAE">
        <w:tc>
          <w:tcPr>
            <w:tcW w:w="811" w:type="dxa"/>
          </w:tcPr>
          <w:p w14:paraId="312392A3" w14:textId="3B6C20C8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746934C8" w:rsidR="00EF7B61" w:rsidRPr="00EF7B61" w:rsidRDefault="006515BD" w:rsidP="00E7572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5A0BF3" w:rsidRPr="00E75703">
              <w:rPr>
                <w:rFonts w:asciiTheme="majorHAnsi" w:hAnsiTheme="majorHAnsi"/>
                <w:b/>
                <w:sz w:val="32"/>
                <w:szCs w:val="32"/>
              </w:rPr>
              <w:t>REGINALDO “CARREIRINHA”</w:t>
            </w:r>
          </w:p>
        </w:tc>
      </w:tr>
      <w:tr w:rsidR="006515BD" w:rsidRPr="00A42289" w14:paraId="1CF3C666" w14:textId="77777777" w:rsidTr="00AB0BAE">
        <w:tc>
          <w:tcPr>
            <w:tcW w:w="811" w:type="dxa"/>
          </w:tcPr>
          <w:p w14:paraId="4290DBE6" w14:textId="07F3A3F0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031ACEED" w:rsidR="00EF7B61" w:rsidRPr="008E4599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MARCELLO</w:t>
            </w:r>
          </w:p>
        </w:tc>
      </w:tr>
      <w:tr w:rsidR="006515BD" w:rsidRPr="00A42289" w14:paraId="599F0001" w14:textId="77777777" w:rsidTr="00AB0BAE">
        <w:tc>
          <w:tcPr>
            <w:tcW w:w="811" w:type="dxa"/>
          </w:tcPr>
          <w:p w14:paraId="4F0EF95E" w14:textId="4D4B169E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36810DB9" w:rsidR="00EF7B61" w:rsidRPr="008E4599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6515BD" w:rsidRPr="00A42289" w14:paraId="71EEB462" w14:textId="77777777" w:rsidTr="00AB0BAE">
        <w:tc>
          <w:tcPr>
            <w:tcW w:w="811" w:type="dxa"/>
          </w:tcPr>
          <w:p w14:paraId="43D01867" w14:textId="7F1E4946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0FF851D2" w:rsidR="00EF7B61" w:rsidRPr="008E4599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6515BD" w:rsidRPr="00A42289" w14:paraId="15739FE0" w14:textId="77777777" w:rsidTr="00AB0BAE">
        <w:tc>
          <w:tcPr>
            <w:tcW w:w="811" w:type="dxa"/>
          </w:tcPr>
          <w:p w14:paraId="6D8B0E1B" w14:textId="0559E7B4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4467A713" w:rsidR="00EF7B61" w:rsidRPr="008E4599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GENIVAL JESUS DE ALMEIDA</w:t>
            </w:r>
          </w:p>
        </w:tc>
      </w:tr>
    </w:tbl>
    <w:p w14:paraId="62F13EAA" w14:textId="77777777" w:rsidR="006515BD" w:rsidRDefault="006515BD" w:rsidP="006515BD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5C9EBD1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E6876C3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8A0D567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E15196C" w14:textId="77777777" w:rsidR="00E77694" w:rsidRPr="004F2480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1BB933E2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8E459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013B99F3" w:rsidR="004531E4" w:rsidRPr="00660499" w:rsidRDefault="00E75722" w:rsidP="008E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4599">
              <w:rPr>
                <w:rFonts w:ascii="Times New Roman" w:hAnsi="Times New Roman" w:cs="Times New Roman"/>
                <w:sz w:val="24"/>
                <w:szCs w:val="24"/>
              </w:rPr>
              <w:t>Prof. Genival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7A688FD" w14:textId="41CF1542" w:rsidR="00671182" w:rsidRPr="00671182" w:rsidRDefault="00671182" w:rsidP="0067118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“</w:t>
            </w:r>
            <w:r w:rsidRPr="00E5455D">
              <w:rPr>
                <w:rFonts w:ascii="Calibri" w:hAnsi="Calibri" w:cs="Calibri"/>
                <w:b/>
                <w:bCs/>
                <w:i/>
                <w:iCs/>
              </w:rPr>
              <w:t xml:space="preserve">Instalação de iluminação no campo de futebol </w:t>
            </w:r>
            <w:proofErr w:type="spellStart"/>
            <w:r w:rsidRPr="00E5455D">
              <w:rPr>
                <w:rFonts w:ascii="Calibri" w:hAnsi="Calibri" w:cs="Calibri"/>
                <w:b/>
                <w:bCs/>
                <w:i/>
                <w:iCs/>
              </w:rPr>
              <w:t>society</w:t>
            </w:r>
            <w:proofErr w:type="spellEnd"/>
            <w:r w:rsidRPr="00E5455D">
              <w:rPr>
                <w:rFonts w:ascii="Calibri" w:hAnsi="Calibri" w:cs="Calibri"/>
                <w:b/>
                <w:bCs/>
                <w:i/>
                <w:iCs/>
              </w:rPr>
              <w:t xml:space="preserve"> da Escola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Municipal</w:t>
            </w:r>
            <w:r w:rsidRPr="00E5455D">
              <w:rPr>
                <w:rFonts w:ascii="Calibri" w:hAnsi="Calibri" w:cs="Calibri"/>
                <w:b/>
                <w:bCs/>
                <w:i/>
                <w:iCs/>
              </w:rPr>
              <w:t xml:space="preserve"> da Comunidade Tupã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2E9FC272" w:rsidR="00247EE1" w:rsidRDefault="008E4599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104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58F63853" w:rsidR="00247EE1" w:rsidRPr="00660499" w:rsidRDefault="00247EE1" w:rsidP="00D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4B3">
              <w:rPr>
                <w:rFonts w:ascii="Times New Roman" w:hAnsi="Times New Roman" w:cs="Times New Roman"/>
                <w:sz w:val="24"/>
                <w:szCs w:val="24"/>
              </w:rPr>
              <w:t>Prof. Genival</w:t>
            </w:r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D8B1876" w14:textId="20E91267" w:rsidR="00671182" w:rsidRPr="00751265" w:rsidRDefault="00671182" w:rsidP="0067118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556DA5">
              <w:rPr>
                <w:rFonts w:ascii="Calibri" w:hAnsi="Calibri" w:cs="Calibri"/>
              </w:rPr>
              <w:t xml:space="preserve"> </w:t>
            </w: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“</w:t>
            </w:r>
            <w:r w:rsidRPr="00C2586C">
              <w:rPr>
                <w:rFonts w:ascii="Calibri" w:hAnsi="Calibri" w:cs="Calibri"/>
                <w:b/>
                <w:bCs/>
                <w:i/>
                <w:iCs/>
              </w:rPr>
              <w:t>Instalação de iluminação no campo de areia da Comunidade Tupã</w:t>
            </w:r>
            <w:r w:rsidR="00751265"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6A79D58D" w:rsidR="00247EE1" w:rsidRDefault="001E24B3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105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1DB71561" w:rsidR="00247EE1" w:rsidRDefault="00247EE1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4B3">
              <w:rPr>
                <w:rFonts w:ascii="Times New Roman" w:hAnsi="Times New Roman" w:cs="Times New Roman"/>
                <w:sz w:val="24"/>
                <w:szCs w:val="24"/>
              </w:rPr>
              <w:t>Prof. Genival</w:t>
            </w:r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276A898" w14:textId="77777777" w:rsidR="00751265" w:rsidRPr="00556DA5" w:rsidRDefault="00751265" w:rsidP="00751265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“</w:t>
            </w:r>
            <w:r w:rsidRPr="007F223B">
              <w:rPr>
                <w:rFonts w:ascii="Calibri" w:hAnsi="Calibri" w:cs="Calibri"/>
                <w:b/>
                <w:bCs/>
                <w:i/>
                <w:iCs/>
              </w:rPr>
              <w:t>Ampliação da iluminação pública das comunidades Mundo Novo e Tupã</w:t>
            </w: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017915B8" w14:textId="77777777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EE1" w:rsidRPr="004F2480" w14:paraId="04230939" w14:textId="77777777" w:rsidTr="00660499">
        <w:tc>
          <w:tcPr>
            <w:tcW w:w="2376" w:type="dxa"/>
          </w:tcPr>
          <w:p w14:paraId="156AB645" w14:textId="797E58E0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Nº. </w:t>
            </w:r>
            <w:r w:rsidR="001E24B3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DF2CE4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1483B7" w14:textId="3A8CE02F" w:rsidR="00247EE1" w:rsidRDefault="00247EE1" w:rsidP="001E2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4B3">
              <w:rPr>
                <w:rFonts w:ascii="Times New Roman" w:hAnsi="Times New Roman" w:cs="Times New Roman"/>
                <w:sz w:val="24"/>
                <w:szCs w:val="24"/>
              </w:rPr>
              <w:t>DR. Norberto Junior</w:t>
            </w:r>
          </w:p>
        </w:tc>
        <w:tc>
          <w:tcPr>
            <w:tcW w:w="6663" w:type="dxa"/>
          </w:tcPr>
          <w:p w14:paraId="79A2FEAA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D10CA12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6074AB4" w14:textId="10C9E3FD" w:rsidR="00ED4972" w:rsidRPr="00ED4972" w:rsidRDefault="00ED4972" w:rsidP="00ED497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ED4972">
              <w:rPr>
                <w:rFonts w:ascii="Calibri" w:hAnsi="Calibri" w:cs="Calibri"/>
                <w:b/>
                <w:bCs/>
                <w:i/>
              </w:rPr>
              <w:t>REFORÇO –</w:t>
            </w:r>
            <w:r w:rsidRPr="00ED4972">
              <w:rPr>
                <w:rFonts w:ascii="Calibri" w:hAnsi="Calibri" w:cs="Calibri"/>
                <w:i/>
              </w:rPr>
              <w:t xml:space="preserve"> “</w:t>
            </w:r>
            <w:r w:rsidRPr="00ED4972">
              <w:rPr>
                <w:rFonts w:ascii="Calibri" w:hAnsi="Calibri" w:cs="Calibri"/>
                <w:b/>
                <w:bCs/>
                <w:i/>
              </w:rPr>
              <w:t xml:space="preserve">Fechamento da Avenida dos Pioneiros aos domingos, no trecho entre a Praça da Bíblia e Praça </w:t>
            </w:r>
            <w:proofErr w:type="spellStart"/>
            <w:r w:rsidRPr="00ED4972">
              <w:rPr>
                <w:rFonts w:ascii="Calibri" w:hAnsi="Calibri" w:cs="Calibri"/>
                <w:b/>
                <w:bCs/>
                <w:i/>
              </w:rPr>
              <w:t>Antenóide</w:t>
            </w:r>
            <w:proofErr w:type="spellEnd"/>
            <w:r w:rsidRPr="00ED4972">
              <w:rPr>
                <w:rFonts w:ascii="Calibri" w:hAnsi="Calibri" w:cs="Calibri"/>
                <w:b/>
                <w:bCs/>
                <w:i/>
              </w:rPr>
              <w:t xml:space="preserve"> Simon, iniciando da esquina da farmácia até a rotatória, para que possa ser utilizado para laser pela população</w:t>
            </w:r>
            <w:r w:rsidRPr="00ED4972"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430DD14B" w14:textId="4B1AFA03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3BBC2816" w14:textId="77777777" w:rsidTr="00660499">
        <w:tc>
          <w:tcPr>
            <w:tcW w:w="2376" w:type="dxa"/>
          </w:tcPr>
          <w:p w14:paraId="3DD1D3B5" w14:textId="00152CFC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Nº. </w:t>
            </w:r>
            <w:r w:rsidR="001E24B3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B393EE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B516F5A" w14:textId="109EFAAB" w:rsidR="00FD16E1" w:rsidRDefault="00041F57" w:rsidP="00186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67DA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1A59F4B3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80D2C4E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5254752" w14:textId="77777777" w:rsidR="00ED4972" w:rsidRPr="00556DA5" w:rsidRDefault="00ED4972" w:rsidP="00ED497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854F49">
              <w:rPr>
                <w:rFonts w:ascii="Calibri" w:hAnsi="Calibri" w:cs="Calibri"/>
                <w:b/>
                <w:bCs/>
              </w:rPr>
              <w:t>“Disponibilização de caminhão pipa e equipe de limpeza para realização do Torneio Leiteiro na Comunidade São Bento</w:t>
            </w:r>
            <w:r w:rsidRPr="00854F49"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1E299169" w14:textId="4FEF0635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67BA14D5" w14:textId="77777777" w:rsidTr="00660499">
        <w:tc>
          <w:tcPr>
            <w:tcW w:w="2376" w:type="dxa"/>
          </w:tcPr>
          <w:p w14:paraId="7B29DC22" w14:textId="5F66FB95" w:rsidR="00FD16E1" w:rsidRDefault="001E24B3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108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FD16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EEF1FA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ADEF1BA" w14:textId="39258064" w:rsidR="00FD16E1" w:rsidRDefault="00041F57" w:rsidP="00186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67DA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269A415B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6C9F9FB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09B02F7" w14:textId="77777777" w:rsidR="00F14B3E" w:rsidRPr="00114F4F" w:rsidRDefault="00F14B3E" w:rsidP="00F14B3E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114F4F">
              <w:rPr>
                <w:rFonts w:ascii="Calibri" w:hAnsi="Calibri" w:cs="Calibri"/>
                <w:b/>
                <w:bCs/>
                <w:i/>
                <w:iCs/>
              </w:rPr>
              <w:t>“Pavimentação na Agrovila da Comunidade São Bento”.</w:t>
            </w:r>
          </w:p>
          <w:p w14:paraId="55EC5D09" w14:textId="40F01E25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44892A0D" w14:textId="77777777" w:rsidTr="00660499">
        <w:tc>
          <w:tcPr>
            <w:tcW w:w="2376" w:type="dxa"/>
          </w:tcPr>
          <w:p w14:paraId="1870FEB3" w14:textId="485F2947" w:rsidR="00FD16E1" w:rsidRDefault="001867DA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109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FD16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E7CC5A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5386B10" w14:textId="1D32EF03" w:rsidR="00FD16E1" w:rsidRDefault="00FD16E1" w:rsidP="00186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67DA">
              <w:rPr>
                <w:rFonts w:ascii="Times New Roman" w:hAnsi="Times New Roman" w:cs="Times New Roman"/>
                <w:sz w:val="24"/>
                <w:szCs w:val="24"/>
              </w:rPr>
              <w:t>Claudio Campos</w:t>
            </w:r>
          </w:p>
        </w:tc>
        <w:tc>
          <w:tcPr>
            <w:tcW w:w="6663" w:type="dxa"/>
          </w:tcPr>
          <w:p w14:paraId="73818760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B3361CA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FAED229" w14:textId="77777777" w:rsidR="00F14B3E" w:rsidRPr="00F14B3E" w:rsidRDefault="00F14B3E" w:rsidP="00F14B3E">
            <w:pPr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F14B3E">
              <w:rPr>
                <w:rFonts w:cs="Times New Roman"/>
                <w:b/>
                <w:bCs/>
                <w:i/>
                <w:szCs w:val="24"/>
              </w:rPr>
              <w:t>“Construção de faixa elevada na Rua Jacarandá, esquina com a Rua Rotary, próximo ao Supermercado Bom Preço</w:t>
            </w:r>
            <w:r w:rsidRPr="00F14B3E">
              <w:rPr>
                <w:b/>
                <w:bCs/>
                <w:i/>
                <w:szCs w:val="24"/>
              </w:rPr>
              <w:t>”.</w:t>
            </w:r>
          </w:p>
          <w:p w14:paraId="60700553" w14:textId="3011734E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7D9F5952" w14:textId="77777777" w:rsidTr="00660499">
        <w:tc>
          <w:tcPr>
            <w:tcW w:w="2376" w:type="dxa"/>
          </w:tcPr>
          <w:p w14:paraId="4D00DC45" w14:textId="05B89B90" w:rsidR="00FD16E1" w:rsidRDefault="001867DA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110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FD16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0F3495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C497B87" w14:textId="6359E955" w:rsidR="00FD16E1" w:rsidRDefault="00041F5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5F0C3C7A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3790C34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4C68A61" w14:textId="77777777" w:rsidR="00FD16E1" w:rsidRDefault="000D03F6" w:rsidP="00526950">
            <w:pPr>
              <w:jc w:val="both"/>
              <w:rPr>
                <w:b/>
                <w:i/>
                <w:szCs w:val="24"/>
              </w:rPr>
            </w:pPr>
            <w:r w:rsidRPr="000D03F6">
              <w:rPr>
                <w:rFonts w:cs="Times New Roman"/>
                <w:i/>
                <w:szCs w:val="24"/>
              </w:rPr>
              <w:t>“</w:t>
            </w:r>
            <w:r w:rsidRPr="000D03F6">
              <w:rPr>
                <w:rFonts w:cs="Times New Roman"/>
                <w:b/>
                <w:bCs/>
                <w:i/>
                <w:szCs w:val="24"/>
              </w:rPr>
              <w:t>Implantação de redutor de velocidade (quebra-molas) na Rua Campo Grande, ao lado da Escola Pastor</w:t>
            </w:r>
            <w:r w:rsidRPr="000D03F6">
              <w:rPr>
                <w:b/>
                <w:i/>
                <w:szCs w:val="24"/>
              </w:rPr>
              <w:t>”.</w:t>
            </w:r>
          </w:p>
          <w:p w14:paraId="2A14DE42" w14:textId="2F1A6CE5" w:rsidR="00703AF2" w:rsidRPr="000D03F6" w:rsidRDefault="00703AF2" w:rsidP="005269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16E1" w:rsidRPr="004F2480" w14:paraId="0EF2E300" w14:textId="77777777" w:rsidTr="00660499">
        <w:tc>
          <w:tcPr>
            <w:tcW w:w="2376" w:type="dxa"/>
          </w:tcPr>
          <w:p w14:paraId="7D1968CB" w14:textId="4F4A96C1" w:rsidR="00FD16E1" w:rsidRDefault="001867DA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111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FD16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D63452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3D25A0A" w14:textId="2EFE9E9D" w:rsidR="00FD16E1" w:rsidRDefault="005B61A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2D0ACF1F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2B8A883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1EA5107" w14:textId="77777777" w:rsidR="000D03F6" w:rsidRPr="000D03F6" w:rsidRDefault="000D03F6" w:rsidP="000D03F6">
            <w:pPr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DB2F9C">
              <w:rPr>
                <w:rFonts w:cs="Times New Roman"/>
                <w:b/>
                <w:bCs/>
                <w:szCs w:val="24"/>
              </w:rPr>
              <w:t>“</w:t>
            </w:r>
            <w:r w:rsidRPr="000D03F6">
              <w:rPr>
                <w:rFonts w:cs="Times New Roman"/>
                <w:b/>
                <w:bCs/>
                <w:i/>
                <w:szCs w:val="24"/>
              </w:rPr>
              <w:t>Limpeza e manutenção do Cemitério Municipal</w:t>
            </w:r>
            <w:r w:rsidRPr="000D03F6">
              <w:rPr>
                <w:b/>
                <w:bCs/>
                <w:i/>
                <w:szCs w:val="24"/>
              </w:rPr>
              <w:t>”.</w:t>
            </w:r>
          </w:p>
          <w:p w14:paraId="07D4EF74" w14:textId="0EF7549A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24D79A2F" w14:textId="77777777" w:rsidTr="00660499">
        <w:tc>
          <w:tcPr>
            <w:tcW w:w="2376" w:type="dxa"/>
          </w:tcPr>
          <w:p w14:paraId="12C47E86" w14:textId="644A6489" w:rsidR="00FD16E1" w:rsidRDefault="001867DA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112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FD16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3684DE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6CB0CF5" w14:textId="06F74E9E" w:rsidR="00FD16E1" w:rsidRDefault="001867DA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445A67D7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B4E693D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875A84F" w14:textId="77777777" w:rsidR="00FD16E1" w:rsidRDefault="000D03F6" w:rsidP="00526950">
            <w:pPr>
              <w:jc w:val="both"/>
              <w:rPr>
                <w:b/>
                <w:bCs/>
                <w:i/>
                <w:szCs w:val="24"/>
              </w:rPr>
            </w:pPr>
            <w:r w:rsidRPr="00703AF2">
              <w:rPr>
                <w:rFonts w:cs="Times New Roman"/>
                <w:b/>
                <w:bCs/>
                <w:i/>
                <w:szCs w:val="24"/>
              </w:rPr>
              <w:t>“Recuperação de bueiro na estrada do Rio do Sangue, nas proximidades da propriedade dos mineiros</w:t>
            </w:r>
            <w:r w:rsidRPr="00703AF2">
              <w:rPr>
                <w:b/>
                <w:bCs/>
                <w:i/>
                <w:szCs w:val="24"/>
              </w:rPr>
              <w:t>”.</w:t>
            </w:r>
          </w:p>
          <w:p w14:paraId="56BCD22B" w14:textId="67E2932D" w:rsidR="00703AF2" w:rsidRPr="00703AF2" w:rsidRDefault="00703AF2" w:rsidP="005269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lastRenderedPageBreak/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41068E49" w:rsidR="002842DE" w:rsidRPr="00F20CF9" w:rsidRDefault="00144759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010</w:t>
            </w:r>
            <w:r w:rsidR="002842D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540621B3" w:rsidR="002842DE" w:rsidRPr="00F20CF9" w:rsidRDefault="00144759" w:rsidP="00D93F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Dr. Norberto Junior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68339B" w14:textId="110F3DF3" w:rsidR="002842DE" w:rsidRPr="00F20CF9" w:rsidRDefault="002842DE" w:rsidP="00BE03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>MOÇÃO DE APLAUSOS a</w:t>
            </w:r>
            <w:r w:rsidR="00144759">
              <w:t>o Senhor</w:t>
            </w:r>
            <w:r w:rsidR="004A17B0">
              <w:t xml:space="preserve"> </w:t>
            </w:r>
            <w:r w:rsidR="00696FCD">
              <w:t>“</w:t>
            </w:r>
            <w:r w:rsidR="00820BF2">
              <w:rPr>
                <w:b/>
                <w:i/>
              </w:rPr>
              <w:t xml:space="preserve">Cleberson André </w:t>
            </w:r>
            <w:proofErr w:type="spellStart"/>
            <w:r w:rsidR="00820BF2">
              <w:rPr>
                <w:b/>
                <w:i/>
              </w:rPr>
              <w:t>Hepp</w:t>
            </w:r>
            <w:proofErr w:type="spellEnd"/>
            <w:r w:rsidR="0088350B">
              <w:t xml:space="preserve">” </w:t>
            </w:r>
            <w:r w:rsidR="00A821A1">
              <w:t xml:space="preserve">em reconhecimento </w:t>
            </w:r>
            <w:r w:rsidR="00BE038D">
              <w:t>a</w:t>
            </w:r>
            <w:r w:rsidR="00820BF2">
              <w:t xml:space="preserve"> Organização do 1º Rodeio do Amor </w:t>
            </w:r>
            <w:r w:rsidR="00BE038D">
              <w:t>Prova dos três tambores</w:t>
            </w:r>
            <w:r w:rsidR="00D64BAB">
              <w:t xml:space="preserve"> </w:t>
            </w:r>
            <w:r w:rsidR="00BE038D">
              <w:t>para angariar fundos em Beneficio a APAE de Brasnorte</w:t>
            </w:r>
            <w:r w:rsidR="00A821A1">
              <w:t xml:space="preserve">. </w:t>
            </w:r>
          </w:p>
        </w:tc>
      </w:tr>
      <w:tr w:rsidR="00D64BAB" w:rsidRPr="00F20CF9" w14:paraId="4A7924BE" w14:textId="77777777" w:rsidTr="002E353A">
        <w:tc>
          <w:tcPr>
            <w:tcW w:w="2518" w:type="dxa"/>
          </w:tcPr>
          <w:p w14:paraId="330271D7" w14:textId="77777777" w:rsidR="00D64BAB" w:rsidRPr="00F20CF9" w:rsidRDefault="00D64BAB" w:rsidP="000135B5">
            <w:pPr>
              <w:rPr>
                <w:rFonts w:ascii="Times New Roman" w:hAnsi="Times New Roman" w:cs="Times New Roman"/>
                <w:b/>
              </w:rPr>
            </w:pPr>
          </w:p>
          <w:p w14:paraId="7FD61BCB" w14:textId="5EA59FB0" w:rsidR="00D64BAB" w:rsidRPr="00F20CF9" w:rsidRDefault="00D64BAB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011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07668390" w14:textId="4996D16C" w:rsidR="00D64BAB" w:rsidRPr="00F20CF9" w:rsidRDefault="00D64BAB" w:rsidP="00D64B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Dr. Roberto Marcello</w:t>
            </w:r>
          </w:p>
        </w:tc>
        <w:tc>
          <w:tcPr>
            <w:tcW w:w="6521" w:type="dxa"/>
          </w:tcPr>
          <w:p w14:paraId="02CC237A" w14:textId="77777777" w:rsidR="00D64BAB" w:rsidRPr="00F20CF9" w:rsidRDefault="00D64BAB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61FE64" w14:textId="3F5A6726" w:rsidR="00745DA3" w:rsidRDefault="00D64BAB" w:rsidP="00D64BAB">
            <w:pPr>
              <w:jc w:val="both"/>
            </w:pPr>
            <w:r>
              <w:t xml:space="preserve">MOÇÃO DE </w:t>
            </w:r>
            <w:proofErr w:type="gramStart"/>
            <w:r>
              <w:t xml:space="preserve">APLAUSOS </w:t>
            </w:r>
            <w:r w:rsidR="00745DA3">
              <w:t xml:space="preserve"> a</w:t>
            </w:r>
            <w:proofErr w:type="gramEnd"/>
            <w:r w:rsidR="00745DA3">
              <w:t xml:space="preserve"> </w:t>
            </w:r>
            <w:r w:rsidR="00745DA3" w:rsidRPr="00703AF2">
              <w:rPr>
                <w:b/>
              </w:rPr>
              <w:t>Equipe Organizad</w:t>
            </w:r>
            <w:r w:rsidRPr="00703AF2">
              <w:rPr>
                <w:b/>
              </w:rPr>
              <w:t>ora</w:t>
            </w:r>
            <w:r w:rsidR="00745DA3" w:rsidRPr="00703AF2">
              <w:rPr>
                <w:b/>
              </w:rPr>
              <w:t xml:space="preserve"> </w:t>
            </w:r>
            <w:r w:rsidR="00745DA3">
              <w:t xml:space="preserve">responsável pela realização da </w:t>
            </w:r>
            <w:r w:rsidR="00745DA3" w:rsidRPr="00703AF2">
              <w:rPr>
                <w:b/>
              </w:rPr>
              <w:t>2ª Brasnorte Rural Show</w:t>
            </w:r>
            <w:r w:rsidR="00745DA3">
              <w:t xml:space="preserve"> em comemoração  ao aniversario de Emancipação Politico Administrativo de Brasnorte.</w:t>
            </w:r>
          </w:p>
          <w:p w14:paraId="02D1ECE1" w14:textId="7AF82281" w:rsidR="00D64BAB" w:rsidRPr="00F20CF9" w:rsidRDefault="00D64BAB" w:rsidP="00D64B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. </w:t>
            </w:r>
          </w:p>
        </w:tc>
      </w:tr>
      <w:tr w:rsidR="00F338E9" w:rsidRPr="00F20CF9" w14:paraId="6EE2E2D6" w14:textId="77777777" w:rsidTr="002E353A">
        <w:tc>
          <w:tcPr>
            <w:tcW w:w="2518" w:type="dxa"/>
          </w:tcPr>
          <w:p w14:paraId="77F5D351" w14:textId="77777777" w:rsidR="00F338E9" w:rsidRPr="00F20CF9" w:rsidRDefault="00F338E9" w:rsidP="000135B5">
            <w:pPr>
              <w:rPr>
                <w:rFonts w:ascii="Times New Roman" w:hAnsi="Times New Roman" w:cs="Times New Roman"/>
                <w:b/>
              </w:rPr>
            </w:pPr>
          </w:p>
          <w:p w14:paraId="2CB8B26E" w14:textId="70594D73" w:rsidR="00F338E9" w:rsidRPr="00F20CF9" w:rsidRDefault="00F338E9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013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1F0EA1EC" w14:textId="44A1DDEF" w:rsidR="00F338E9" w:rsidRPr="00F20CF9" w:rsidRDefault="00F338E9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Dr. Roberto Marcello</w:t>
            </w:r>
          </w:p>
        </w:tc>
        <w:tc>
          <w:tcPr>
            <w:tcW w:w="6521" w:type="dxa"/>
          </w:tcPr>
          <w:p w14:paraId="10CBE79A" w14:textId="77777777" w:rsidR="00F338E9" w:rsidRPr="00F20CF9" w:rsidRDefault="00F338E9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980C73F" w14:textId="3601D3B9" w:rsidR="00F338E9" w:rsidRDefault="00F338E9" w:rsidP="000135B5">
            <w:pPr>
              <w:jc w:val="both"/>
            </w:pPr>
            <w:r>
              <w:t xml:space="preserve">MOÇÃO DE </w:t>
            </w:r>
            <w:proofErr w:type="gramStart"/>
            <w:r>
              <w:t>APLAUSOS  a</w:t>
            </w:r>
            <w:proofErr w:type="gramEnd"/>
            <w:r>
              <w:t xml:space="preserve"> </w:t>
            </w:r>
            <w:r w:rsidRPr="00703AF2">
              <w:rPr>
                <w:b/>
              </w:rPr>
              <w:t>Equipe Campeã da Prova de Laço</w:t>
            </w:r>
            <w:r>
              <w:t xml:space="preserve"> </w:t>
            </w:r>
            <w:r w:rsidR="00FA68C1">
              <w:t xml:space="preserve">de Brasnorte, </w:t>
            </w:r>
            <w:r>
              <w:t xml:space="preserve">no </w:t>
            </w:r>
            <w:r w:rsidR="00FA68C1">
              <w:t>Evento</w:t>
            </w:r>
            <w:r>
              <w:t xml:space="preserve">  da </w:t>
            </w:r>
            <w:r w:rsidRPr="00703AF2">
              <w:rPr>
                <w:b/>
              </w:rPr>
              <w:t>2ª Brasnorte Rural Show</w:t>
            </w:r>
            <w:r>
              <w:t xml:space="preserve"> em comemoração  ao aniversario de Emancipação Politico Administrativo de Brasnorte.</w:t>
            </w:r>
          </w:p>
          <w:p w14:paraId="0F669EB3" w14:textId="5C68C6F4" w:rsidR="00F338E9" w:rsidRPr="00F20CF9" w:rsidRDefault="00F338E9" w:rsidP="000135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. </w:t>
            </w:r>
          </w:p>
        </w:tc>
      </w:tr>
    </w:tbl>
    <w:p w14:paraId="736D9A8B" w14:textId="7468FE7E" w:rsidR="00A80977" w:rsidRDefault="00A8097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8B8F8A0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0D32F918" w:rsidR="00177D7E" w:rsidRPr="00F20CF9" w:rsidRDefault="00177D7E" w:rsidP="00CD338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CD3387">
              <w:rPr>
                <w:rFonts w:ascii="Times New Roman" w:hAnsi="Times New Roman" w:cs="Times New Roman"/>
              </w:rPr>
              <w:t>PESAR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57101946" w:rsidR="00177D7E" w:rsidRPr="00F20CF9" w:rsidRDefault="00177D7E" w:rsidP="003631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363112"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63DDDBEF" w:rsidR="00177D7E" w:rsidRPr="00F20CF9" w:rsidRDefault="00FA68C1" w:rsidP="00BA0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16</w:t>
            </w:r>
            <w:r w:rsidR="00177D7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BAD689B" w14:textId="2CEA0006" w:rsidR="00177D7E" w:rsidRPr="00BB3ACE" w:rsidRDefault="00FA68C1" w:rsidP="00BA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Autoria dos</w:t>
            </w:r>
            <w:r w:rsidR="008B2FDD" w:rsidRPr="00BB3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Vereadores </w:t>
            </w:r>
            <w:r w:rsidR="00D93F08">
              <w:rPr>
                <w:rFonts w:ascii="Times New Roman" w:hAnsi="Times New Roman" w:cs="Times New Roman"/>
              </w:rPr>
              <w:t xml:space="preserve">Professor </w:t>
            </w:r>
            <w:proofErr w:type="gramStart"/>
            <w:r w:rsidR="00D93F08">
              <w:rPr>
                <w:rFonts w:ascii="Times New Roman" w:hAnsi="Times New Roman" w:cs="Times New Roman"/>
              </w:rPr>
              <w:t>Genival</w:t>
            </w:r>
            <w:r>
              <w:rPr>
                <w:rFonts w:ascii="Times New Roman" w:hAnsi="Times New Roman" w:cs="Times New Roman"/>
              </w:rPr>
              <w:t xml:space="preserve">  e</w:t>
            </w:r>
            <w:proofErr w:type="gramEnd"/>
            <w:r>
              <w:rPr>
                <w:rFonts w:ascii="Times New Roman" w:hAnsi="Times New Roman" w:cs="Times New Roman"/>
              </w:rPr>
              <w:t xml:space="preserve"> Gilmar da Obras</w:t>
            </w: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B50F88" w14:textId="1D4B38D7" w:rsidR="00177D7E" w:rsidRPr="00F20CF9" w:rsidRDefault="009E6A54" w:rsidP="007E2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</w:t>
            </w:r>
            <w:proofErr w:type="gramStart"/>
            <w:r w:rsidR="00CD3387">
              <w:t xml:space="preserve">PESAR </w:t>
            </w:r>
            <w:r>
              <w:t xml:space="preserve"> </w:t>
            </w:r>
            <w:r w:rsidR="006A4BB7">
              <w:rPr>
                <w:rFonts w:ascii="Bell MT" w:hAnsi="Bell MT"/>
                <w:noProof/>
                <w:sz w:val="24"/>
                <w:szCs w:val="24"/>
              </w:rPr>
              <w:t>Moção</w:t>
            </w:r>
            <w:proofErr w:type="gramEnd"/>
            <w:r w:rsidR="006A4BB7">
              <w:rPr>
                <w:rFonts w:ascii="Bell MT" w:hAnsi="Bell MT"/>
                <w:noProof/>
                <w:sz w:val="24"/>
                <w:szCs w:val="24"/>
              </w:rPr>
              <w:t xml:space="preserve"> de Pesar aos familiares d</w:t>
            </w:r>
            <w:r w:rsidR="007E2BD5">
              <w:rPr>
                <w:rFonts w:ascii="Bell MT" w:hAnsi="Bell MT"/>
                <w:noProof/>
                <w:sz w:val="24"/>
                <w:szCs w:val="24"/>
              </w:rPr>
              <w:t xml:space="preserve">o senhor </w:t>
            </w:r>
            <w:r w:rsidR="00D20AAF" w:rsidRPr="00D957F8">
              <w:rPr>
                <w:rFonts w:ascii="Bell MT" w:hAnsi="Bell MT"/>
                <w:noProof/>
                <w:sz w:val="24"/>
                <w:szCs w:val="24"/>
              </w:rPr>
              <w:t xml:space="preserve"> </w:t>
            </w:r>
            <w:r w:rsidR="00D20AAF"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“</w:t>
            </w:r>
            <w:r w:rsidR="007E2BD5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Jovino Dias Vieira</w:t>
            </w:r>
            <w:r w:rsidR="00D20AAF"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”.</w:t>
            </w:r>
          </w:p>
        </w:tc>
      </w:tr>
      <w:tr w:rsidR="007E2BD5" w:rsidRPr="00F20CF9" w14:paraId="70618886" w14:textId="77777777" w:rsidTr="00C07591">
        <w:tc>
          <w:tcPr>
            <w:tcW w:w="2518" w:type="dxa"/>
          </w:tcPr>
          <w:p w14:paraId="0DBC02E2" w14:textId="77777777" w:rsidR="007E2BD5" w:rsidRPr="00F20CF9" w:rsidRDefault="007E2BD5" w:rsidP="000135B5">
            <w:pPr>
              <w:rPr>
                <w:rFonts w:ascii="Times New Roman" w:hAnsi="Times New Roman" w:cs="Times New Roman"/>
                <w:b/>
              </w:rPr>
            </w:pPr>
          </w:p>
          <w:p w14:paraId="00C74DE8" w14:textId="5FDC1A74" w:rsidR="007E2BD5" w:rsidRPr="00F20CF9" w:rsidRDefault="007E2BD5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17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904716E" w14:textId="5564EE37" w:rsidR="007E2BD5" w:rsidRPr="00BB3ACE" w:rsidRDefault="003C418B" w:rsidP="00013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Autoria do</w:t>
            </w:r>
            <w:r w:rsidR="007E2BD5" w:rsidRPr="00BB3ACE">
              <w:rPr>
                <w:rFonts w:ascii="Times New Roman" w:hAnsi="Times New Roman" w:cs="Times New Roman"/>
              </w:rPr>
              <w:t xml:space="preserve"> </w:t>
            </w:r>
            <w:r w:rsidR="007E2BD5">
              <w:rPr>
                <w:rFonts w:ascii="Times New Roman" w:hAnsi="Times New Roman" w:cs="Times New Roman"/>
              </w:rPr>
              <w:t xml:space="preserve">Vereador </w:t>
            </w:r>
            <w:r>
              <w:rPr>
                <w:rFonts w:ascii="Times New Roman" w:hAnsi="Times New Roman" w:cs="Times New Roman"/>
              </w:rPr>
              <w:t>Claudio Campos</w:t>
            </w:r>
          </w:p>
          <w:p w14:paraId="4D882E10" w14:textId="77777777" w:rsidR="007E2BD5" w:rsidRPr="00F20CF9" w:rsidRDefault="007E2BD5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3A8072FC" w14:textId="77777777" w:rsidR="007E2BD5" w:rsidRPr="00F20CF9" w:rsidRDefault="007E2BD5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5BFF64" w14:textId="1DB55F91" w:rsidR="007E2BD5" w:rsidRPr="00F20CF9" w:rsidRDefault="007E2BD5" w:rsidP="003C41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MOÇÃO DE </w:t>
            </w:r>
            <w:proofErr w:type="gramStart"/>
            <w:r>
              <w:t xml:space="preserve">PESAR  </w:t>
            </w:r>
            <w:r>
              <w:rPr>
                <w:rFonts w:ascii="Bell MT" w:hAnsi="Bell MT"/>
                <w:noProof/>
                <w:sz w:val="24"/>
                <w:szCs w:val="24"/>
              </w:rPr>
              <w:t>Moção</w:t>
            </w:r>
            <w:proofErr w:type="gramEnd"/>
            <w:r>
              <w:rPr>
                <w:rFonts w:ascii="Bell MT" w:hAnsi="Bell MT"/>
                <w:noProof/>
                <w:sz w:val="24"/>
                <w:szCs w:val="24"/>
              </w:rPr>
              <w:t xml:space="preserve"> de Pesar aos familiares do senhor </w:t>
            </w:r>
            <w:r w:rsidRPr="00D957F8">
              <w:rPr>
                <w:rFonts w:ascii="Bell MT" w:hAnsi="Bell MT"/>
                <w:noProof/>
                <w:sz w:val="24"/>
                <w:szCs w:val="24"/>
              </w:rPr>
              <w:t xml:space="preserve"> </w:t>
            </w:r>
            <w:r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“</w:t>
            </w:r>
            <w:r w:rsidR="003C418B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Valdir Rodrigues de Andrade</w:t>
            </w:r>
            <w:r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”.</w:t>
            </w:r>
          </w:p>
        </w:tc>
      </w:tr>
    </w:tbl>
    <w:p w14:paraId="1B37E7AC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3C418B" w:rsidRPr="00F20CF9" w14:paraId="29DD0789" w14:textId="77777777" w:rsidTr="00225FB5">
        <w:tc>
          <w:tcPr>
            <w:tcW w:w="9039" w:type="dxa"/>
            <w:gridSpan w:val="2"/>
            <w:shd w:val="clear" w:color="auto" w:fill="17365D" w:themeFill="text2" w:themeFillShade="BF"/>
          </w:tcPr>
          <w:p w14:paraId="1A2F7660" w14:textId="77F0BE09" w:rsidR="003C418B" w:rsidRPr="00F20CF9" w:rsidRDefault="003C418B" w:rsidP="00F127E2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3C418B" w:rsidRPr="00F20CF9" w14:paraId="2C46BD8D" w14:textId="77777777" w:rsidTr="00225FB5">
        <w:tc>
          <w:tcPr>
            <w:tcW w:w="9039" w:type="dxa"/>
            <w:gridSpan w:val="2"/>
          </w:tcPr>
          <w:p w14:paraId="1F76D143" w14:textId="6BDA4B89" w:rsidR="003C418B" w:rsidRPr="00F20CF9" w:rsidRDefault="003C418B" w:rsidP="00225FB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D87AA6">
              <w:rPr>
                <w:rFonts w:ascii="Times New Roman" w:hAnsi="Times New Roman" w:cs="Times New Roman"/>
              </w:rPr>
              <w:t>REPÚDIO</w:t>
            </w:r>
          </w:p>
        </w:tc>
      </w:tr>
      <w:tr w:rsidR="00F127E2" w:rsidRPr="00F20CF9" w14:paraId="37CB2C60" w14:textId="77777777" w:rsidTr="00225FB5">
        <w:tc>
          <w:tcPr>
            <w:tcW w:w="2353" w:type="dxa"/>
          </w:tcPr>
          <w:p w14:paraId="30E28544" w14:textId="0E81DBB3" w:rsidR="00F127E2" w:rsidRPr="00F20CF9" w:rsidRDefault="00F127E2" w:rsidP="00DA28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DA283C">
              <w:rPr>
                <w:rFonts w:ascii="Times New Roman" w:hAnsi="Times New Roman" w:cs="Times New Roman"/>
                <w:b/>
              </w:rPr>
              <w:t>REPÚDIO</w:t>
            </w:r>
          </w:p>
        </w:tc>
        <w:tc>
          <w:tcPr>
            <w:tcW w:w="6686" w:type="dxa"/>
          </w:tcPr>
          <w:p w14:paraId="7D1F60A2" w14:textId="77777777" w:rsidR="00F127E2" w:rsidRPr="00F20CF9" w:rsidRDefault="00F127E2" w:rsidP="0022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F127E2" w:rsidRPr="00F20CF9" w14:paraId="79CC837B" w14:textId="77777777" w:rsidTr="001B5059">
        <w:trPr>
          <w:trHeight w:val="73"/>
        </w:trPr>
        <w:tc>
          <w:tcPr>
            <w:tcW w:w="2353" w:type="dxa"/>
          </w:tcPr>
          <w:p w14:paraId="08722CBB" w14:textId="77777777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</w:p>
          <w:p w14:paraId="1F2AAAD9" w14:textId="3B224A67" w:rsidR="00F127E2" w:rsidRPr="00F20CF9" w:rsidRDefault="00D87AA6" w:rsidP="00225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001</w:t>
            </w:r>
            <w:r w:rsidR="00F127E2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FDA2EBA" w14:textId="64C7CE9C" w:rsidR="00F127E2" w:rsidRPr="00F20CF9" w:rsidRDefault="00D87AA6" w:rsidP="00225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 autoria dos vereadores </w:t>
            </w:r>
            <w:r w:rsidRPr="001B5059">
              <w:rPr>
                <w:rFonts w:ascii="Times New Roman" w:hAnsi="Times New Roman" w:cs="Times New Roman"/>
              </w:rPr>
              <w:t>Reginaldo “carreirinha – Prof. Genival – Roberto Marcello – Claudio Campos – Gilmar da Obras</w:t>
            </w:r>
          </w:p>
        </w:tc>
        <w:tc>
          <w:tcPr>
            <w:tcW w:w="6686" w:type="dxa"/>
          </w:tcPr>
          <w:p w14:paraId="4958473D" w14:textId="77777777" w:rsidR="00F60A64" w:rsidRDefault="00F60A64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AB1DAC2" w14:textId="77777777" w:rsidR="00F60A64" w:rsidRDefault="00F60A64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4221805" w14:textId="77777777" w:rsidR="00F60A64" w:rsidRDefault="00F60A64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95468CE" w14:textId="77777777" w:rsidR="00F60A64" w:rsidRDefault="00F60A64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DD85C87" w14:textId="7AB61418" w:rsidR="001B5059" w:rsidRDefault="002E4E59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6"/>
                <w:szCs w:val="16"/>
                <w:shd w:val="clear" w:color="auto" w:fill="FFFFFF"/>
              </w:rPr>
            </w:pPr>
            <w:r w:rsidRPr="000A2E9D">
              <w:rPr>
                <w:rFonts w:ascii="Times New Roman" w:hAnsi="Times New Roman" w:cs="Times New Roman"/>
              </w:rPr>
              <w:t xml:space="preserve">MOÇÃO DE REPUDIO ao Senhor </w:t>
            </w:r>
            <w:r w:rsidRPr="000A2E9D">
              <w:rPr>
                <w:rFonts w:ascii="Times New Roman" w:hAnsi="Times New Roman" w:cs="Times New Roman"/>
                <w:b/>
                <w:i/>
              </w:rPr>
              <w:t xml:space="preserve">Eric Marcio </w:t>
            </w:r>
            <w:proofErr w:type="gramStart"/>
            <w:r w:rsidRPr="000A2E9D">
              <w:rPr>
                <w:rFonts w:ascii="Times New Roman" w:hAnsi="Times New Roman" w:cs="Times New Roman"/>
                <w:b/>
                <w:i/>
              </w:rPr>
              <w:t>Fantin</w:t>
            </w:r>
            <w:r>
              <w:t xml:space="preserve">  </w:t>
            </w:r>
            <w:r w:rsidR="000A2E9D">
              <w:t>.</w:t>
            </w:r>
            <w:proofErr w:type="gramEnd"/>
          </w:p>
          <w:p w14:paraId="3062883A" w14:textId="77777777" w:rsidR="001B5059" w:rsidRDefault="001B5059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362DD953" w14:textId="77777777" w:rsidR="001B5059" w:rsidRDefault="001B5059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17F721B1" w14:textId="77777777" w:rsidR="000A2E9D" w:rsidRDefault="000A2E9D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7ED44349" w14:textId="77777777" w:rsidR="000A2E9D" w:rsidRDefault="000A2E9D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6A99C82A" w14:textId="77777777" w:rsidR="000A2E9D" w:rsidRDefault="000A2E9D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764589E3" w14:textId="77777777" w:rsidR="00F60A64" w:rsidRDefault="00F60A64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28A0E0BB" w14:textId="77777777" w:rsidR="000A2E9D" w:rsidRDefault="000A2E9D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  <w:p w14:paraId="2B2D095A" w14:textId="5ABBA479" w:rsidR="000A2E9D" w:rsidRPr="001B5059" w:rsidRDefault="000A2E9D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10"/>
                <w:szCs w:val="10"/>
                <w:shd w:val="clear" w:color="auto" w:fill="FFFFFF"/>
              </w:rPr>
            </w:pPr>
          </w:p>
        </w:tc>
      </w:tr>
    </w:tbl>
    <w:p w14:paraId="74EC437B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6E5B3E8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6BD4CB56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D89A571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49CBBFE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E4ADE2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EEF69D4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2E4FBE60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175434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06399335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3839D5">
              <w:rPr>
                <w:rFonts w:ascii="Times New Roman" w:hAnsi="Times New Roman" w:cs="Times New Roman"/>
                <w:b/>
                <w:u w:val="single"/>
              </w:rPr>
              <w:t>QUARTA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3839D5">
              <w:rPr>
                <w:rFonts w:ascii="Times New Roman" w:hAnsi="Times New Roman" w:cs="Times New Roman"/>
                <w:b/>
              </w:rPr>
              <w:t>20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B375F6">
              <w:rPr>
                <w:rFonts w:ascii="Times New Roman" w:hAnsi="Times New Roman" w:cs="Times New Roman"/>
                <w:b/>
                <w:bCs/>
              </w:rPr>
              <w:t>06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3839D5">
              <w:rPr>
                <w:rFonts w:ascii="Times New Roman" w:hAnsi="Times New Roman" w:cs="Times New Roman"/>
                <w:b/>
              </w:rPr>
              <w:t>terça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38E8AE5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72C85C7F" w:rsidR="004356CD" w:rsidRPr="00F20CF9" w:rsidRDefault="00CA0CA2" w:rsidP="00B2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191AAE">
              <w:rPr>
                <w:rFonts w:ascii="Times New Roman" w:hAnsi="Times New Roman" w:cs="Times New Roman"/>
                <w:b/>
              </w:rPr>
              <w:t>a: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B220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Reginaldo “Carreirinha”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772C" w14:textId="77777777" w:rsidR="00425F74" w:rsidRDefault="00425F74" w:rsidP="009B46BE">
      <w:pPr>
        <w:spacing w:after="0" w:line="240" w:lineRule="auto"/>
      </w:pPr>
      <w:r>
        <w:separator/>
      </w:r>
    </w:p>
  </w:endnote>
  <w:endnote w:type="continuationSeparator" w:id="0">
    <w:p w14:paraId="165D5F65" w14:textId="77777777" w:rsidR="00425F74" w:rsidRDefault="00425F74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D365" w14:textId="77777777" w:rsidR="00425F74" w:rsidRDefault="00425F74" w:rsidP="009B46BE">
      <w:pPr>
        <w:spacing w:after="0" w:line="240" w:lineRule="auto"/>
      </w:pPr>
      <w:r>
        <w:separator/>
      </w:r>
    </w:p>
  </w:footnote>
  <w:footnote w:type="continuationSeparator" w:id="0">
    <w:p w14:paraId="2934B6B2" w14:textId="77777777" w:rsidR="00425F74" w:rsidRDefault="00425F74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77688509">
    <w:abstractNumId w:val="9"/>
  </w:num>
  <w:num w:numId="2" w16cid:durableId="216090756">
    <w:abstractNumId w:val="2"/>
  </w:num>
  <w:num w:numId="3" w16cid:durableId="837697175">
    <w:abstractNumId w:val="13"/>
  </w:num>
  <w:num w:numId="4" w16cid:durableId="1418290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3730758">
    <w:abstractNumId w:val="7"/>
  </w:num>
  <w:num w:numId="6" w16cid:durableId="1612858776">
    <w:abstractNumId w:val="6"/>
  </w:num>
  <w:num w:numId="7" w16cid:durableId="1284649170">
    <w:abstractNumId w:val="11"/>
  </w:num>
  <w:num w:numId="8" w16cid:durableId="334768136">
    <w:abstractNumId w:val="8"/>
  </w:num>
  <w:num w:numId="9" w16cid:durableId="654919628">
    <w:abstractNumId w:val="5"/>
  </w:num>
  <w:num w:numId="10" w16cid:durableId="95372482">
    <w:abstractNumId w:val="10"/>
  </w:num>
  <w:num w:numId="11" w16cid:durableId="2117669896">
    <w:abstractNumId w:val="0"/>
  </w:num>
  <w:num w:numId="12" w16cid:durableId="1423182266">
    <w:abstractNumId w:val="3"/>
  </w:num>
  <w:num w:numId="13" w16cid:durableId="783619331">
    <w:abstractNumId w:val="1"/>
  </w:num>
  <w:num w:numId="14" w16cid:durableId="296375309">
    <w:abstractNumId w:val="4"/>
  </w:num>
  <w:num w:numId="15" w16cid:durableId="1711688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3F6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3EA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5BB0"/>
    <w:rsid w:val="00135DEF"/>
    <w:rsid w:val="00135E9E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59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4B3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9D5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426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5F74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61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219"/>
    <w:rsid w:val="00533A61"/>
    <w:rsid w:val="00533E56"/>
    <w:rsid w:val="0053595A"/>
    <w:rsid w:val="00535A70"/>
    <w:rsid w:val="00536381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E70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0BF3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1A7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FCD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4BB7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2BD5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5475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4647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BF2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599"/>
    <w:rsid w:val="008E4D7E"/>
    <w:rsid w:val="008E4F13"/>
    <w:rsid w:val="008E5323"/>
    <w:rsid w:val="008E5908"/>
    <w:rsid w:val="008E6230"/>
    <w:rsid w:val="008F06B1"/>
    <w:rsid w:val="008F0D4E"/>
    <w:rsid w:val="008F127E"/>
    <w:rsid w:val="008F1486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11B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3BE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6AD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45C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2EF"/>
    <w:rsid w:val="00AE0F98"/>
    <w:rsid w:val="00AE12BD"/>
    <w:rsid w:val="00AE1C9A"/>
    <w:rsid w:val="00AE2401"/>
    <w:rsid w:val="00AE4FAE"/>
    <w:rsid w:val="00AE56EE"/>
    <w:rsid w:val="00AE5B07"/>
    <w:rsid w:val="00AE6523"/>
    <w:rsid w:val="00AE664E"/>
    <w:rsid w:val="00AE6FD7"/>
    <w:rsid w:val="00AE70EE"/>
    <w:rsid w:val="00AE7601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021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38D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3E18"/>
    <w:rsid w:val="00D64BAB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AA6"/>
    <w:rsid w:val="00D87C9A"/>
    <w:rsid w:val="00D909FD"/>
    <w:rsid w:val="00D91DFA"/>
    <w:rsid w:val="00D92871"/>
    <w:rsid w:val="00D92A91"/>
    <w:rsid w:val="00D93F08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83C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0F48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4972"/>
    <w:rsid w:val="00ED7369"/>
    <w:rsid w:val="00ED73AD"/>
    <w:rsid w:val="00ED7714"/>
    <w:rsid w:val="00EE0C7F"/>
    <w:rsid w:val="00EE11DD"/>
    <w:rsid w:val="00EE282E"/>
    <w:rsid w:val="00EE2DD1"/>
    <w:rsid w:val="00EE3557"/>
    <w:rsid w:val="00EE3B8C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6E1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83EF545A-BFE7-4694-A539-3324A59B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F3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B097-3A37-410A-8547-917279E6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2023-06-12T17:29:00Z</cp:lastPrinted>
  <dcterms:created xsi:type="dcterms:W3CDTF">2023-06-14T14:03:00Z</dcterms:created>
  <dcterms:modified xsi:type="dcterms:W3CDTF">2023-06-14T14:03:00Z</dcterms:modified>
</cp:coreProperties>
</file>